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5E8E0" w14:textId="57ED88AD" w:rsidR="008B1DCF" w:rsidRDefault="00F80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4EA13C53" wp14:editId="5BCDBAAB">
            <wp:simplePos x="0" y="0"/>
            <wp:positionH relativeFrom="column">
              <wp:posOffset>-848451</wp:posOffset>
            </wp:positionH>
            <wp:positionV relativeFrom="paragraph">
              <wp:posOffset>-835660</wp:posOffset>
            </wp:positionV>
            <wp:extent cx="5181600" cy="3435479"/>
            <wp:effectExtent l="0" t="0" r="0" b="0"/>
            <wp:wrapNone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35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1DCF" w:rsidSect="00F80C7E">
      <w:pgSz w:w="8391" w:h="5664" w:orient="landscape" w:code="12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7E"/>
    <w:rsid w:val="008B1DCF"/>
    <w:rsid w:val="00F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138C"/>
  <w15:chartTrackingRefBased/>
  <w15:docId w15:val="{09524230-5003-4456-B694-378597F6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Cummins</dc:creator>
  <cp:keywords/>
  <dc:description/>
  <cp:lastModifiedBy>Savannah Cummins</cp:lastModifiedBy>
  <cp:revision>1</cp:revision>
  <dcterms:created xsi:type="dcterms:W3CDTF">2020-12-14T03:53:00Z</dcterms:created>
  <dcterms:modified xsi:type="dcterms:W3CDTF">2020-12-14T03:55:00Z</dcterms:modified>
</cp:coreProperties>
</file>